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大分県エネルギー産業企業会</w:t>
      </w:r>
    </w:p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E9EC" wp14:editId="60DAA859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5457825" cy="1133475"/>
                <wp:effectExtent l="0" t="0" r="9525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chemeClr val="bg1"/>
                            </a:gs>
                            <a:gs pos="22000">
                              <a:schemeClr val="bg1"/>
                            </a:gs>
                            <a:gs pos="100000">
                              <a:srgbClr val="005CBF"/>
                            </a:gs>
                            <a:gs pos="0">
                              <a:srgbClr val="005CB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90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スマートエネルギ</w:t>
                            </w: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2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</w:p>
                          <w:p w:rsidR="00AE09D1" w:rsidRPr="00AE09D1" w:rsidRDefault="00322894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ＷＥＥｋ２０２０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E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5.55pt;width:42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" fillcolor="#005cbf" stroked="f">
                <v:fill color2="#005cbf" rotate="t" focusposition="1,1" focussize="" colors="0 #005cbf;14418f white;51773f white;1 #005cbf" focus="100%" type="gradientRadial"/>
                <v:textbox inset="5.85pt,.7pt,5.85pt,.7pt">
                  <w:txbxContent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90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スマートエネルギ</w:t>
                      </w: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2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ー</w:t>
                      </w:r>
                    </w:p>
                    <w:p w:rsidR="00AE09D1" w:rsidRPr="00AE09D1" w:rsidRDefault="00322894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ＷＥＥｋ２０２０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―</w:t>
      </w:r>
      <w:r w:rsidRPr="00AE09D1">
        <w:rPr>
          <w:rFonts w:ascii="ＤＦ特太ゴシック体" w:eastAsia="ＤＦ特太ゴシック体" w:hAnsi="ＤＦ特太ゴシック体" w:hint="eastAsia"/>
          <w:sz w:val="52"/>
          <w:szCs w:val="24"/>
        </w:rPr>
        <w:t>出展者募集</w: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－</w:t>
      </w:r>
    </w:p>
    <w:p w:rsidR="0037011F" w:rsidRPr="0037011F" w:rsidRDefault="0037011F" w:rsidP="00AE09D1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１.目的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大分県エネルギー産業企業会では、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会員企業の</w:t>
      </w:r>
      <w:r>
        <w:rPr>
          <w:rFonts w:asciiTheme="majorEastAsia" w:eastAsiaTheme="majorEastAsia" w:hAnsiTheme="majorEastAsia" w:hint="eastAsia"/>
          <w:sz w:val="24"/>
          <w:szCs w:val="24"/>
        </w:rPr>
        <w:t>新たな販路開拓を目的に首都圏で行われる大規模展示会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（スマートエネルギーＷＥＥＫ２０２０</w:t>
      </w:r>
      <w:r w:rsidR="00A910D6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出展を支援します。</w:t>
      </w:r>
    </w:p>
    <w:p w:rsidR="00A910D6" w:rsidRPr="00A910D6" w:rsidRDefault="00A910D6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b/>
          <w:sz w:val="16"/>
          <w:szCs w:val="24"/>
        </w:rPr>
      </w:pPr>
    </w:p>
    <w:p w:rsidR="00071648" w:rsidRPr="00071648" w:rsidRDefault="00071648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２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内容</w:t>
      </w:r>
    </w:p>
    <w:p w:rsidR="00071648" w:rsidRDefault="00322894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展示会名：「スマートエネルギーＷＥＥＫ２０２０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AE09D1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：２０２０年２月２６日（水）～２月２８</w:t>
      </w:r>
      <w:r>
        <w:rPr>
          <w:rFonts w:asciiTheme="majorEastAsia" w:eastAsiaTheme="majorEastAsia" w:hAnsiTheme="majorEastAsia" w:hint="eastAsia"/>
          <w:sz w:val="24"/>
          <w:szCs w:val="24"/>
        </w:rPr>
        <w:t>日（金）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：東京ビッグサイト（</w:t>
      </w:r>
      <w:r w:rsidRPr="0037011F">
        <w:rPr>
          <w:rFonts w:asciiTheme="majorEastAsia" w:eastAsiaTheme="majorEastAsia" w:hAnsiTheme="majorEastAsia" w:hint="eastAsia"/>
          <w:sz w:val="24"/>
          <w:szCs w:val="24"/>
        </w:rPr>
        <w:t>〒135-0063　東京都江東区有明3-11-1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A5783" w:rsidRDefault="003A5783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---------スマートエネルギーWEEKは以下の８展で構成されています---------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第１６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水素・燃料電池展　FC EXPO </w:t>
      </w:r>
      <w:r>
        <w:rPr>
          <w:rFonts w:asciiTheme="majorEastAsia" w:eastAsiaTheme="majorEastAsia" w:hAnsiTheme="majorEastAsia" w:hint="eastAsia"/>
          <w:sz w:val="24"/>
          <w:szCs w:val="24"/>
        </w:rPr>
        <w:t>2020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第１３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太陽光発電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展　PV EXPO </w:t>
      </w:r>
      <w:r>
        <w:rPr>
          <w:rFonts w:asciiTheme="majorEastAsia" w:eastAsiaTheme="majorEastAsia" w:hAnsiTheme="majorEastAsia" w:hint="eastAsia"/>
          <w:sz w:val="24"/>
          <w:szCs w:val="24"/>
        </w:rPr>
        <w:t>2020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第１１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二次電池展　</w:t>
      </w:r>
      <w:r w:rsidR="0037011F" w:rsidRPr="0037011F">
        <w:rPr>
          <w:rFonts w:asciiTheme="majorEastAsia" w:eastAsiaTheme="majorEastAsia" w:hAnsiTheme="majorEastAsia" w:hint="eastAsia"/>
          <w:szCs w:val="24"/>
        </w:rPr>
        <w:t>（通称　バッテリージャパン）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第１０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スマートグリッドEXPO　</w:t>
      </w:r>
      <w:r w:rsidR="0037011F" w:rsidRPr="0037011F">
        <w:rPr>
          <w:rFonts w:asciiTheme="majorEastAsia" w:eastAsiaTheme="majorEastAsia" w:hAnsiTheme="majorEastAsia" w:hint="eastAsia"/>
          <w:szCs w:val="24"/>
        </w:rPr>
        <w:t>－電力流通・小売の商談展－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８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風力発電展　WIND EXPO </w:t>
      </w:r>
      <w:r>
        <w:rPr>
          <w:rFonts w:asciiTheme="majorEastAsia" w:eastAsiaTheme="majorEastAsia" w:hAnsiTheme="majorEastAsia" w:hint="eastAsia"/>
          <w:sz w:val="24"/>
          <w:szCs w:val="24"/>
        </w:rPr>
        <w:t>2020</w:t>
      </w:r>
    </w:p>
    <w:p w:rsidR="0037011F" w:rsidRPr="00180C6A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５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バイオマス発電展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－燃料・発電システム・熱利用技術－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４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次世代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火力発電EXPO　</w:t>
      </w:r>
      <w:r>
        <w:rPr>
          <w:rFonts w:asciiTheme="majorEastAsia" w:eastAsiaTheme="majorEastAsia" w:hAnsiTheme="majorEastAsia" w:hint="eastAsia"/>
          <w:szCs w:val="24"/>
        </w:rPr>
        <w:t>－発電システム・保守・プラント設備</w:t>
      </w:r>
      <w:r w:rsidR="0037011F" w:rsidRPr="0037011F">
        <w:rPr>
          <w:rFonts w:asciiTheme="majorEastAsia" w:eastAsiaTheme="majorEastAsia" w:hAnsiTheme="majorEastAsia" w:hint="eastAsia"/>
          <w:szCs w:val="24"/>
        </w:rPr>
        <w:t>－</w:t>
      </w:r>
    </w:p>
    <w:p w:rsidR="00180C6A" w:rsidRPr="00180C6A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２回　資源リサイクルEXPO　</w:t>
      </w:r>
      <w:r>
        <w:rPr>
          <w:rFonts w:asciiTheme="majorEastAsia" w:eastAsiaTheme="majorEastAsia" w:hAnsiTheme="majorEastAsia" w:hint="eastAsia"/>
          <w:szCs w:val="21"/>
        </w:rPr>
        <w:t>－太陽光パネル、蓄電池などのリサイクル技術－</w:t>
      </w:r>
    </w:p>
    <w:p w:rsidR="0037011F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基礎小間</w:t>
      </w:r>
      <w:r w:rsidR="00322894">
        <w:rPr>
          <w:rFonts w:asciiTheme="majorEastAsia" w:eastAsiaTheme="majorEastAsia" w:hAnsiTheme="majorEastAsia" w:hint="eastAsia"/>
          <w:sz w:val="24"/>
          <w:szCs w:val="24"/>
          <w:u w:val="wave"/>
        </w:rPr>
        <w:t>（半小間）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と一部の備品に係る経費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のみ無料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7683C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 xml:space="preserve">　旅費、ブース装飾費、輸送費等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、その他の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経費は出展企業の負担となります。</w:t>
      </w: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３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募集出展者数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３社程度（希望者多数の場合は、共同出展ブース等を別途検討します）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４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申込期限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729B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２０１９</w:t>
      </w:r>
      <w:r w:rsidR="0032289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年５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月</w:t>
      </w:r>
      <w:r w:rsidR="0032289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１０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日（金）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Pr="00071648">
        <w:rPr>
          <w:rFonts w:asciiTheme="majorEastAsia" w:eastAsiaTheme="majorEastAsia" w:hAnsiTheme="majorEastAsia" w:hint="eastAsia"/>
          <w:szCs w:val="24"/>
        </w:rPr>
        <w:t>別紙の申込書に必要事項ご記入の上、ＦＡＸ、e-mail等でお申し込みください。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/>
          <w:szCs w:val="24"/>
        </w:rPr>
      </w:pPr>
      <w:r w:rsidRPr="00071648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071648">
        <w:rPr>
          <w:rFonts w:asciiTheme="majorEastAsia" w:eastAsiaTheme="majorEastAsia" w:hAnsiTheme="majorEastAsia" w:hint="eastAsia"/>
          <w:szCs w:val="24"/>
        </w:rPr>
        <w:t>ＦＡＸ送信の場合は</w:t>
      </w:r>
      <w:r w:rsidR="00A910D6">
        <w:rPr>
          <w:rFonts w:asciiTheme="majorEastAsia" w:eastAsiaTheme="majorEastAsia" w:hAnsiTheme="majorEastAsia" w:hint="eastAsia"/>
          <w:szCs w:val="24"/>
        </w:rPr>
        <w:t>お手数ですが</w:t>
      </w:r>
      <w:r w:rsidRPr="00071648">
        <w:rPr>
          <w:rFonts w:asciiTheme="majorEastAsia" w:eastAsiaTheme="majorEastAsia" w:hAnsiTheme="majorEastAsia" w:hint="eastAsia"/>
          <w:szCs w:val="24"/>
        </w:rPr>
        <w:t>お電話等で到達のご確認をお願いします。</w:t>
      </w:r>
    </w:p>
    <w:p w:rsidR="00AE09D1" w:rsidRDefault="00AE09D1">
      <w:pPr>
        <w:widowControl/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br w:type="page"/>
      </w:r>
    </w:p>
    <w:p w:rsidR="004449FB" w:rsidRPr="004449FB" w:rsidRDefault="00322894" w:rsidP="00AE09D1">
      <w:pPr>
        <w:widowControl/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スマートエネルギーＷＥＥＫ２０２０</w:t>
      </w:r>
    </w:p>
    <w:p w:rsidR="00D03850" w:rsidRPr="004449FB" w:rsidRDefault="00790B1F" w:rsidP="000F490B">
      <w:pPr>
        <w:spacing w:line="36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出展申込書</w:t>
      </w:r>
    </w:p>
    <w:p w:rsidR="005077DA" w:rsidRPr="0036062E" w:rsidRDefault="005729BB" w:rsidP="005077D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申込日：2019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年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32E6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月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930"/>
        <w:gridCol w:w="2653"/>
        <w:gridCol w:w="1033"/>
        <w:gridCol w:w="2551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790B1F" w:rsidRPr="0036062E" w:rsidRDefault="00EE2351" w:rsidP="00BB33A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２．担当者</w:t>
      </w:r>
      <w:r w:rsidR="00BB33A9" w:rsidRPr="0036062E">
        <w:rPr>
          <w:rFonts w:ascii="ＭＳ Ｐゴシック" w:eastAsia="ＭＳ Ｐゴシック" w:hAnsi="ＭＳ Ｐゴシック" w:hint="eastAsia"/>
        </w:rPr>
        <w:t>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</w:tblGrid>
      <w:tr w:rsidR="00322894" w:rsidRPr="0036062E" w:rsidTr="00322894">
        <w:trPr>
          <w:trHeight w:val="368"/>
        </w:trPr>
        <w:tc>
          <w:tcPr>
            <w:tcW w:w="1242" w:type="dxa"/>
            <w:vMerge w:val="restart"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出展希望</w:t>
            </w:r>
          </w:p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スペース</w:t>
            </w:r>
          </w:p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（○を記入）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22894" w:rsidRPr="00322894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322894">
              <w:rPr>
                <w:rFonts w:ascii="ＭＳ Ｐゴシック" w:eastAsia="ＭＳ Ｐゴシック" w:hAnsi="ＭＳ Ｐゴシック" w:hint="eastAsia"/>
                <w:b/>
                <w:sz w:val="16"/>
              </w:rPr>
              <w:t>太陽光発電展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（※）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2894" w:rsidRPr="00322894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322894">
              <w:rPr>
                <w:rFonts w:ascii="ＭＳ Ｐゴシック" w:eastAsia="ＭＳ Ｐゴシック" w:hAnsi="ＭＳ Ｐゴシック" w:hint="eastAsia"/>
                <w:b/>
                <w:sz w:val="16"/>
              </w:rPr>
              <w:t>二次電池展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（※）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資源リサイクルEXPO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水素・燃料電池展</w:t>
            </w:r>
          </w:p>
        </w:tc>
      </w:tr>
      <w:tr w:rsidR="00322894" w:rsidRPr="0036062E" w:rsidTr="00322894">
        <w:trPr>
          <w:trHeight w:val="367"/>
        </w:trPr>
        <w:tc>
          <w:tcPr>
            <w:tcW w:w="1242" w:type="dxa"/>
            <w:vMerge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2894" w:rsidRPr="0036062E" w:rsidTr="00322894">
        <w:trPr>
          <w:trHeight w:val="368"/>
        </w:trPr>
        <w:tc>
          <w:tcPr>
            <w:tcW w:w="1242" w:type="dxa"/>
            <w:vMerge/>
            <w:vAlign w:val="center"/>
          </w:tcPr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スマートグリッドEXPO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風力発電展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バイオマス発電展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火力発電EXPO</w:t>
            </w:r>
          </w:p>
        </w:tc>
      </w:tr>
      <w:tr w:rsidR="00322894" w:rsidRPr="0036062E" w:rsidTr="00322894">
        <w:trPr>
          <w:trHeight w:val="367"/>
        </w:trPr>
        <w:tc>
          <w:tcPr>
            <w:tcW w:w="1242" w:type="dxa"/>
            <w:vMerge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2894" w:rsidRPr="0036062E" w:rsidTr="00C928A9">
        <w:trPr>
          <w:trHeight w:val="57"/>
        </w:trPr>
        <w:tc>
          <w:tcPr>
            <w:tcW w:w="8613" w:type="dxa"/>
            <w:gridSpan w:val="5"/>
            <w:shd w:val="clear" w:color="auto" w:fill="D9D9D9" w:themeFill="background1" w:themeFillShade="D9"/>
            <w:vAlign w:val="center"/>
          </w:tcPr>
          <w:p w:rsidR="00322894" w:rsidRPr="00C928A9" w:rsidRDefault="00322894" w:rsidP="00322894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C928A9"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スマートエネルギーWEEK２０２０から</w:t>
            </w: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太陽光発電展、二次電池展は半小間の設定がありません。</w:t>
            </w:r>
          </w:p>
          <w:p w:rsidR="00322894" w:rsidRPr="00C928A9" w:rsidRDefault="00322894" w:rsidP="00C928A9">
            <w:pPr>
              <w:spacing w:line="180" w:lineRule="exact"/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２社以上のお申込みがあった場合のみ受付となります</w:t>
            </w:r>
            <w:r w:rsidR="00C928A9"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ので、</w:t>
            </w: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ご了承ください。</w:t>
            </w:r>
          </w:p>
        </w:tc>
      </w:tr>
      <w:tr w:rsidR="00322894" w:rsidRPr="0036062E" w:rsidTr="00322894">
        <w:trPr>
          <w:trHeight w:val="1759"/>
        </w:trPr>
        <w:tc>
          <w:tcPr>
            <w:tcW w:w="1242" w:type="dxa"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</w:t>
            </w:r>
          </w:p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サービス等</w:t>
            </w:r>
          </w:p>
        </w:tc>
        <w:tc>
          <w:tcPr>
            <w:tcW w:w="7371" w:type="dxa"/>
            <w:gridSpan w:val="4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Default="00BB33A9" w:rsidP="005077DA">
      <w:pPr>
        <w:jc w:val="left"/>
      </w:pPr>
    </w:p>
    <w:sectPr w:rsidR="00BB33A9" w:rsidSect="00071648">
      <w:headerReference w:type="default" r:id="rId7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98" w:rsidRDefault="00991598" w:rsidP="00232E6B">
      <w:r>
        <w:separator/>
      </w:r>
    </w:p>
  </w:endnote>
  <w:endnote w:type="continuationSeparator" w:id="0">
    <w:p w:rsidR="00991598" w:rsidRDefault="00991598" w:rsidP="002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98" w:rsidRDefault="00991598" w:rsidP="00232E6B">
      <w:r>
        <w:separator/>
      </w:r>
    </w:p>
  </w:footnote>
  <w:footnote w:type="continuationSeparator" w:id="0">
    <w:p w:rsidR="00991598" w:rsidRDefault="00991598" w:rsidP="0023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48" w:rsidRPr="00071648" w:rsidRDefault="00071648">
    <w:pPr>
      <w:pStyle w:val="a6"/>
      <w:rPr>
        <w:rFonts w:asciiTheme="majorEastAsia" w:eastAsiaTheme="majorEastAsia" w:hAnsiTheme="majorEastAsia"/>
      </w:rPr>
    </w:pP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 xml:space="preserve">大分県エネルギー産業企業会　FAX　097-506-1753　　　</w:t>
    </w:r>
    <w:r w:rsidR="005729BB">
      <w:rPr>
        <w:rFonts w:asciiTheme="majorEastAsia" w:eastAsiaTheme="majorEastAsia" w:hAnsiTheme="majorEastAsia" w:hint="eastAsia"/>
        <w:bdr w:val="single" w:sz="4" w:space="0" w:color="auto"/>
      </w:rPr>
      <w:t>申込期限：2019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年</w:t>
    </w:r>
    <w:r w:rsidR="00C928A9">
      <w:rPr>
        <w:rFonts w:asciiTheme="majorEastAsia" w:eastAsiaTheme="majorEastAsia" w:hAnsiTheme="majorEastAsia" w:hint="eastAsia"/>
        <w:bdr w:val="single" w:sz="4" w:space="0" w:color="auto"/>
      </w:rPr>
      <w:t>5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月</w:t>
    </w:r>
    <w:r w:rsidR="00C928A9">
      <w:rPr>
        <w:rFonts w:asciiTheme="majorEastAsia" w:eastAsiaTheme="majorEastAsia" w:hAnsiTheme="majorEastAsia" w:hint="eastAsia"/>
        <w:bdr w:val="single" w:sz="4" w:space="0" w:color="auto"/>
      </w:rPr>
      <w:t>10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日（金）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071648"/>
    <w:rsid w:val="000F490B"/>
    <w:rsid w:val="00180C6A"/>
    <w:rsid w:val="00232E6B"/>
    <w:rsid w:val="002F4D2E"/>
    <w:rsid w:val="00322894"/>
    <w:rsid w:val="0036062E"/>
    <w:rsid w:val="0037011F"/>
    <w:rsid w:val="00383B09"/>
    <w:rsid w:val="003A5783"/>
    <w:rsid w:val="004449FB"/>
    <w:rsid w:val="0047683C"/>
    <w:rsid w:val="005077DA"/>
    <w:rsid w:val="005729BB"/>
    <w:rsid w:val="00790B1F"/>
    <w:rsid w:val="00991598"/>
    <w:rsid w:val="00A910D6"/>
    <w:rsid w:val="00AE09D1"/>
    <w:rsid w:val="00BB33A9"/>
    <w:rsid w:val="00C276CB"/>
    <w:rsid w:val="00C928A9"/>
    <w:rsid w:val="00D03850"/>
    <w:rsid w:val="00DA2E67"/>
    <w:rsid w:val="00DE4911"/>
    <w:rsid w:val="00E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A1018"/>
  <w15:docId w15:val="{636A7DD5-097D-468A-BA96-699CE51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3069-0A72-460A-8C15-FBA31A0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松田　みゆき</cp:lastModifiedBy>
  <cp:revision>7</cp:revision>
  <cp:lastPrinted>2019-04-11T00:24:00Z</cp:lastPrinted>
  <dcterms:created xsi:type="dcterms:W3CDTF">2018-05-22T10:19:00Z</dcterms:created>
  <dcterms:modified xsi:type="dcterms:W3CDTF">2019-04-11T10:07:00Z</dcterms:modified>
</cp:coreProperties>
</file>