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6E" w:rsidRDefault="000D0E5C" w:rsidP="00BD7C8A">
      <w:pPr>
        <w:spacing w:line="360" w:lineRule="exact"/>
        <w:jc w:val="center"/>
        <w:rPr>
          <w:rFonts w:ascii="ＤＦ特太ゴシック体" w:eastAsia="ＤＦ特太ゴシック体" w:hAnsi="ＤＦ特太ゴシック体"/>
          <w:w w:val="92"/>
          <w:sz w:val="36"/>
          <w:szCs w:val="66"/>
        </w:rPr>
      </w:pPr>
      <w:r w:rsidRPr="00BD7C8A">
        <w:rPr>
          <w:rFonts w:ascii="ＤＦ特太ゴシック体" w:eastAsia="ＤＦ特太ゴシック体" w:hAnsi="ＤＦ特太ゴシック体" w:hint="eastAsia"/>
          <w:b/>
          <w:noProof/>
          <w:color w:val="E36C0A" w:themeColor="accent6" w:themeShade="BF"/>
          <w:spacing w:val="-20"/>
          <w:sz w:val="64"/>
          <w:szCs w:val="64"/>
        </w:rPr>
        <w:drawing>
          <wp:anchor distT="0" distB="0" distL="114300" distR="114300" simplePos="0" relativeHeight="251700224" behindDoc="0" locked="0" layoutInCell="1" allowOverlap="1" wp14:anchorId="2246FFF3" wp14:editId="18D5D43D">
            <wp:simplePos x="0" y="0"/>
            <wp:positionH relativeFrom="column">
              <wp:posOffset>-462915</wp:posOffset>
            </wp:positionH>
            <wp:positionV relativeFrom="paragraph">
              <wp:posOffset>-146685</wp:posOffset>
            </wp:positionV>
            <wp:extent cx="802977" cy="1025525"/>
            <wp:effectExtent l="0" t="0" r="0" b="3175"/>
            <wp:wrapNone/>
            <wp:docPr id="2" name="図 2" descr="Y:\工業振興課\5_エネルギー政策班\★エネルギー産業企業会\規定等\再エネめじろん\kigyoukai1\kigyoukai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工業振興課\5_エネルギー政策班\★エネルギー産業企業会\規定等\再エネめじろん\kigyoukai1\kigyoukai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77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C8A">
        <w:rPr>
          <w:rFonts w:ascii="ＤＦ特太ゴシック体" w:eastAsia="ＤＦ特太ゴシック体" w:hAnsi="ＤＦ特太ゴシック体" w:hint="eastAsia"/>
          <w:noProof/>
          <w:color w:val="E36C0A" w:themeColor="accent6" w:themeShade="BF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72228DCC" wp14:editId="32A6B55C">
                <wp:simplePos x="0" y="0"/>
                <wp:positionH relativeFrom="page">
                  <wp:posOffset>95250</wp:posOffset>
                </wp:positionH>
                <wp:positionV relativeFrom="paragraph">
                  <wp:posOffset>-175895</wp:posOffset>
                </wp:positionV>
                <wp:extent cx="7410450" cy="1076325"/>
                <wp:effectExtent l="57150" t="38100" r="57150" b="857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E662" id="正方形/長方形 23" o:spid="_x0000_s1026" style="position:absolute;left:0;text-align:left;margin-left:7.5pt;margin-top:-13.85pt;width:583.5pt;height:84.75pt;z-index:-251667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59706E" w:rsidRPr="00BD7C8A">
        <w:rPr>
          <w:rFonts w:ascii="ＤＦ特太ゴシック体" w:eastAsia="ＤＦ特太ゴシック体" w:hAnsi="ＤＦ特太ゴシック体" w:hint="eastAsia"/>
          <w:color w:val="E36C0A" w:themeColor="accent6" w:themeShade="BF"/>
          <w:w w:val="92"/>
          <w:sz w:val="36"/>
          <w:szCs w:val="66"/>
        </w:rPr>
        <w:t>大分県エネルギー産業企業会</w:t>
      </w:r>
      <w:r w:rsidR="00BD7C8A">
        <w:rPr>
          <w:rFonts w:ascii="ＤＦ特太ゴシック体" w:eastAsia="ＤＦ特太ゴシック体" w:hAnsi="ＤＦ特太ゴシック体" w:hint="eastAsia"/>
          <w:w w:val="92"/>
          <w:sz w:val="36"/>
          <w:szCs w:val="66"/>
        </w:rPr>
        <w:t xml:space="preserve"> </w:t>
      </w:r>
    </w:p>
    <w:p w:rsidR="0023748D" w:rsidRPr="00AD4E0D" w:rsidRDefault="0023748D" w:rsidP="00EA1865">
      <w:pPr>
        <w:spacing w:line="200" w:lineRule="exact"/>
        <w:jc w:val="center"/>
        <w:rPr>
          <w:rFonts w:ascii="ＤＦ特太ゴシック体" w:eastAsia="ＤＦ特太ゴシック体" w:hAnsi="ＤＦ特太ゴシック体"/>
          <w:w w:val="92"/>
          <w:sz w:val="36"/>
          <w:szCs w:val="66"/>
        </w:rPr>
      </w:pPr>
    </w:p>
    <w:p w:rsidR="008F6A11" w:rsidRPr="0029108A" w:rsidRDefault="00E92501" w:rsidP="0059706E">
      <w:pPr>
        <w:spacing w:line="720" w:lineRule="exact"/>
        <w:jc w:val="center"/>
        <w:rPr>
          <w:rFonts w:ascii="ＤＦ特太ゴシック体" w:eastAsia="ＤＦ特太ゴシック体" w:hAnsi="ＤＦ特太ゴシック体"/>
          <w:b/>
          <w:spacing w:val="-20"/>
          <w:sz w:val="60"/>
          <w:szCs w:val="60"/>
        </w:rPr>
      </w:pPr>
      <w:r w:rsidRPr="0029108A">
        <w:rPr>
          <w:rFonts w:ascii="ＤＦ特太ゴシック体" w:eastAsia="ＤＦ特太ゴシック体" w:hAnsi="ＤＦ特太ゴシック体" w:hint="eastAsia"/>
          <w:b/>
          <w:spacing w:val="-20"/>
          <w:sz w:val="60"/>
          <w:szCs w:val="60"/>
        </w:rPr>
        <w:t>コージェネレーション普及セミナー</w:t>
      </w:r>
    </w:p>
    <w:p w:rsidR="008B248B" w:rsidRPr="007630CE" w:rsidRDefault="008B248B" w:rsidP="008B248B"/>
    <w:p w:rsidR="00FC0068" w:rsidRDefault="00FC0068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</w:p>
    <w:p w:rsidR="007630CE" w:rsidRDefault="0023748D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ここ数年</w:t>
      </w:r>
      <w:r w:rsidR="007630CE">
        <w:rPr>
          <w:rFonts w:ascii="ＭＳ ゴシック" w:eastAsia="ＭＳ ゴシック" w:hAnsi="ＭＳ ゴシック" w:cs="メイリオ" w:hint="eastAsia"/>
          <w:sz w:val="24"/>
        </w:rPr>
        <w:t>「数十年に一度」と言われる災害が頻発している中</w:t>
      </w:r>
      <w:r>
        <w:rPr>
          <w:rFonts w:ascii="ＭＳ ゴシック" w:eastAsia="ＭＳ ゴシック" w:hAnsi="ＭＳ ゴシック" w:cs="メイリオ" w:hint="eastAsia"/>
          <w:sz w:val="24"/>
        </w:rPr>
        <w:t>で、</w:t>
      </w:r>
      <w:r w:rsidR="007630CE">
        <w:rPr>
          <w:rFonts w:ascii="ＭＳ ゴシック" w:eastAsia="ＭＳ ゴシック" w:hAnsi="ＭＳ ゴシック" w:cs="メイリオ" w:hint="eastAsia"/>
          <w:sz w:val="24"/>
        </w:rPr>
        <w:t>改めて</w:t>
      </w:r>
      <w:r>
        <w:rPr>
          <w:rFonts w:ascii="ＭＳ ゴシック" w:eastAsia="ＭＳ ゴシック" w:hAnsi="ＭＳ ゴシック" w:cs="メイリオ" w:hint="eastAsia"/>
          <w:sz w:val="24"/>
        </w:rPr>
        <w:t>再生可能エネルギーを活用した</w:t>
      </w:r>
      <w:r w:rsidR="007630CE">
        <w:rPr>
          <w:rFonts w:ascii="ＭＳ ゴシック" w:eastAsia="ＭＳ ゴシック" w:hAnsi="ＭＳ ゴシック" w:cs="メイリオ" w:hint="eastAsia"/>
          <w:sz w:val="24"/>
        </w:rPr>
        <w:t>分散型エネルギーの必要性やエネルギーの地産地消が注目されています。</w:t>
      </w:r>
    </w:p>
    <w:p w:rsidR="0023748D" w:rsidRDefault="0059706E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59706E">
        <w:rPr>
          <w:rFonts w:ascii="ＭＳ ゴシック" w:eastAsia="ＭＳ ゴシック" w:hAnsi="ＭＳ ゴシック" w:cs="メイリオ" w:hint="eastAsia"/>
          <w:sz w:val="24"/>
        </w:rPr>
        <w:t>そこで、</w:t>
      </w:r>
      <w:r w:rsidR="0023748D">
        <w:rPr>
          <w:rFonts w:ascii="ＭＳ ゴシック" w:eastAsia="ＭＳ ゴシック" w:hAnsi="ＭＳ ゴシック" w:cs="メイリオ" w:hint="eastAsia"/>
          <w:sz w:val="24"/>
        </w:rPr>
        <w:t>エネルギー産業企業会では情報発信事業として、省エネルギーや非常時におけるエネルギー確保の観点から、以下のとおり</w:t>
      </w:r>
      <w:r w:rsidR="00FC0068">
        <w:rPr>
          <w:rFonts w:ascii="ＭＳ ゴシック" w:eastAsia="ＭＳ ゴシック" w:hAnsi="ＭＳ ゴシック" w:cs="メイリオ" w:hint="eastAsia"/>
          <w:sz w:val="24"/>
        </w:rPr>
        <w:t>コージェネレーションシステムに関する</w:t>
      </w:r>
      <w:r w:rsidR="0023748D">
        <w:rPr>
          <w:rFonts w:ascii="ＭＳ ゴシック" w:eastAsia="ＭＳ ゴシック" w:hAnsi="ＭＳ ゴシック" w:cs="メイリオ" w:hint="eastAsia"/>
          <w:sz w:val="24"/>
        </w:rPr>
        <w:t>セミナーを開催します。</w:t>
      </w:r>
    </w:p>
    <w:p w:rsidR="00A220BC" w:rsidRDefault="00BC376A"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AF5EAD" wp14:editId="7BD0106D">
                <wp:simplePos x="0" y="0"/>
                <wp:positionH relativeFrom="column">
                  <wp:posOffset>3118485</wp:posOffset>
                </wp:positionH>
                <wp:positionV relativeFrom="paragraph">
                  <wp:posOffset>158750</wp:posOffset>
                </wp:positionV>
                <wp:extent cx="3133725" cy="68008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068" w:rsidRPr="00BC376A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（受付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開始１４：３０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開場１４：４０）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5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45.55pt;margin-top:12.5pt;width:246.75pt;height:5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" filled="f" stroked="f" strokeweight=".5pt">
                <v:textbox>
                  <w:txbxContent>
                    <w:p w:rsidR="00FC0068" w:rsidRPr="00BC376A" w:rsidRDefault="00FC0068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（受付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開始１４：３０</w:t>
                      </w: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開場１４：４０）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DDE8C1" wp14:editId="1236FBE6">
                <wp:simplePos x="0" y="0"/>
                <wp:positionH relativeFrom="column">
                  <wp:posOffset>45085</wp:posOffset>
                </wp:positionH>
                <wp:positionV relativeFrom="paragraph">
                  <wp:posOffset>50165</wp:posOffset>
                </wp:positionV>
                <wp:extent cx="807720" cy="414655"/>
                <wp:effectExtent l="0" t="0" r="11430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DE8C1" id="角丸四角形 5" o:spid="_x0000_s1027" style="position:absolute;left:0;text-align:left;margin-left:3.55pt;margin-top:3.95pt;width:63.6pt;height:3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r w:rsid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853A1" wp14:editId="48FD0CB9">
                <wp:simplePos x="0" y="0"/>
                <wp:positionH relativeFrom="column">
                  <wp:posOffset>887095</wp:posOffset>
                </wp:positionH>
                <wp:positionV relativeFrom="paragraph">
                  <wp:posOffset>10795</wp:posOffset>
                </wp:positionV>
                <wp:extent cx="4848225" cy="4146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CE" w:rsidRPr="00497035" w:rsidRDefault="00B65D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２</w:t>
                            </w:r>
                            <w:r w:rsidR="0059706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年</w:t>
                            </w:r>
                            <w:r w:rsidR="00180B6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９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月</w:t>
                            </w:r>
                            <w:r w:rsidR="00180B6A" w:rsidRPr="00AF2A4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２８</w:t>
                            </w:r>
                            <w:r w:rsidR="00497035" w:rsidRPr="00AF2A4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日（</w:t>
                            </w:r>
                            <w:r w:rsidR="00180B6A" w:rsidRPr="00AF2A4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月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）１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５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０～１６：</w:t>
                            </w:r>
                            <w:r w:rsidR="003560C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３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85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69.85pt;margin-top:.85pt;width:381.75pt;height:32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" filled="f" stroked="f" strokeweight=".5pt">
                <v:textbox>
                  <w:txbxContent>
                    <w:p w:rsidR="007630CE" w:rsidRPr="00497035" w:rsidRDefault="00B65DD0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２</w:t>
                      </w:r>
                      <w:r w:rsidR="0059706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年</w:t>
                      </w:r>
                      <w:r w:rsidR="00180B6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９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月</w:t>
                      </w:r>
                      <w:r w:rsidR="00180B6A" w:rsidRPr="00AF2A4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２８</w:t>
                      </w:r>
                      <w:r w:rsidR="00497035" w:rsidRPr="00AF2A4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日（</w:t>
                      </w:r>
                      <w:r w:rsidR="00180B6A" w:rsidRPr="00AF2A4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月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）１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５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０～１６：</w:t>
                      </w:r>
                      <w:r w:rsidR="003560C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３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A220BC" w:rsidRPr="00AF2A43" w:rsidRDefault="00A220BC"/>
    <w:p w:rsidR="00A220BC" w:rsidRDefault="00BC37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BA081" wp14:editId="00F91EFA">
                <wp:simplePos x="0" y="0"/>
                <wp:positionH relativeFrom="column">
                  <wp:posOffset>916305</wp:posOffset>
                </wp:positionH>
                <wp:positionV relativeFrom="paragraph">
                  <wp:posOffset>139065</wp:posOffset>
                </wp:positionV>
                <wp:extent cx="4848225" cy="6800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Pr="00FC0068" w:rsidRDefault="00B65DD0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レンブラント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ホテル　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の</w:t>
                            </w:r>
                            <w:r w:rsid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間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（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大分市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田室町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9-20</w:t>
                            </w:r>
                            <w:r w:rsidR="00FC0068" w:rsidRPr="00FC006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A081" id="テキスト ボックス 9" o:spid="_x0000_s1029" type="#_x0000_t202" style="position:absolute;left:0;text-align:left;margin-left:72.15pt;margin-top:10.95pt;width:381.75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" filled="f" stroked="f" strokeweight=".5pt">
                <v:textbox>
                  <w:txbxContent>
                    <w:p w:rsidR="00497035" w:rsidRPr="00FC0068" w:rsidRDefault="00B65DD0" w:rsidP="00FC006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レンブラント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ホテル　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の</w:t>
                      </w:r>
                      <w:r w:rsidR="00FC00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間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（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大分市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田室町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9-20</w:t>
                      </w:r>
                      <w:r w:rsidR="00FC0068" w:rsidRPr="00FC0068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261371" wp14:editId="7FC4BFD9">
                <wp:simplePos x="0" y="0"/>
                <wp:positionH relativeFrom="column">
                  <wp:posOffset>54610</wp:posOffset>
                </wp:positionH>
                <wp:positionV relativeFrom="paragraph">
                  <wp:posOffset>155575</wp:posOffset>
                </wp:positionV>
                <wp:extent cx="807720" cy="414655"/>
                <wp:effectExtent l="0" t="0" r="11430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61371" id="角丸四角形 8" o:spid="_x0000_s1030" style="position:absolute;left:0;text-align:left;margin-left:4.3pt;margin-top:12.25pt;width:63.6pt;height:3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EE1" w:rsidRDefault="00E22EE1" w:rsidP="00BC376A"/>
    <w:p w:rsidR="00BC376A" w:rsidRDefault="00BC376A" w:rsidP="00BC376A"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AD6DF" wp14:editId="11E1FBD0">
                <wp:simplePos x="0" y="0"/>
                <wp:positionH relativeFrom="column">
                  <wp:posOffset>918210</wp:posOffset>
                </wp:positionH>
                <wp:positionV relativeFrom="paragraph">
                  <wp:posOffset>24130</wp:posOffset>
                </wp:positionV>
                <wp:extent cx="4848225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068" w:rsidRPr="00180B6A" w:rsidRDefault="00180B6A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５</w:t>
                            </w:r>
                            <w:r w:rsid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０名</w:t>
                            </w:r>
                            <w:r w:rsidR="000D0E5C" w:rsidRPr="00180B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</w:t>
                            </w:r>
                            <w:r w:rsidRPr="00180B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感染症対策</w:t>
                            </w:r>
                            <w:r w:rsidRPr="00180B6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のため</w:t>
                            </w:r>
                            <w:r w:rsidRPr="00180B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会場</w:t>
                            </w:r>
                            <w:r w:rsidR="000D0E5C" w:rsidRPr="00180B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定員</w:t>
                            </w:r>
                            <w:r w:rsidRPr="00180B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</w:t>
                            </w:r>
                            <w:r w:rsidRPr="00180B6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１／２以下としています。</w:t>
                            </w:r>
                            <w:r w:rsidR="000D0E5C" w:rsidRPr="00180B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D6DF" id="テキスト ボックス 6" o:spid="_x0000_s1031" type="#_x0000_t202" style="position:absolute;left:0;text-align:left;margin-left:72.3pt;margin-top:1.9pt;width:381.7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" filled="f" stroked="f" strokeweight=".5pt">
                <v:textbox>
                  <w:txbxContent>
                    <w:p w:rsidR="00FC0068" w:rsidRPr="00180B6A" w:rsidRDefault="00180B6A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５</w:t>
                      </w:r>
                      <w:r w:rsidR="00FC00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０名</w:t>
                      </w:r>
                      <w:r w:rsidR="000D0E5C" w:rsidRPr="00180B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</w:t>
                      </w:r>
                      <w:r w:rsidRPr="00180B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感染症対策</w:t>
                      </w:r>
                      <w:r w:rsidRPr="00180B6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のため</w:t>
                      </w:r>
                      <w:r w:rsidRPr="00180B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会場</w:t>
                      </w:r>
                      <w:r w:rsidR="000D0E5C" w:rsidRPr="00180B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定員</w:t>
                      </w:r>
                      <w:r w:rsidRPr="00180B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</w:t>
                      </w:r>
                      <w:r w:rsidRPr="00180B6A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１／２以下としています。</w:t>
                      </w:r>
                      <w:r w:rsidR="000D0E5C" w:rsidRPr="00180B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560C0" w:rsidRDefault="00BC376A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F98F0A" wp14:editId="7BF1444D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807720" cy="414655"/>
                <wp:effectExtent l="0" t="0" r="11430" b="234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68" w:rsidRPr="00497035" w:rsidRDefault="00FC0068" w:rsidP="00FC00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98F0A" id="角丸四角形 4" o:spid="_x0000_s1032" style="position:absolute;left:0;text-align:left;margin-left:4.5pt;margin-top:6.05pt;width:63.6pt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" fillcolor="black [3200]" strokecolor="black [1600]" strokeweight="2pt">
                <v:textbox inset="0,0,0,0">
                  <w:txbxContent>
                    <w:p w:rsidR="00FC0068" w:rsidRPr="00497035" w:rsidRDefault="00FC0068" w:rsidP="00FC006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定員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60C0" w:rsidRDefault="003560C0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3560C0" w:rsidRDefault="00BC376A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  <w:r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760A3A" wp14:editId="2B733467">
                <wp:simplePos x="0" y="0"/>
                <wp:positionH relativeFrom="column">
                  <wp:posOffset>918210</wp:posOffset>
                </wp:positionH>
                <wp:positionV relativeFrom="paragraph">
                  <wp:posOffset>149860</wp:posOffset>
                </wp:positionV>
                <wp:extent cx="4848225" cy="1276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068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「コージェネレーション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システムについて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」</w:t>
                            </w:r>
                          </w:p>
                          <w:p w:rsidR="00FC0068" w:rsidRPr="00BC376A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講師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：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株式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会社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山下設計</w:t>
                            </w:r>
                          </w:p>
                          <w:p w:rsidR="00FC0068" w:rsidRPr="00BC376A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="00EA1865"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　</w:t>
                            </w:r>
                            <w:r w:rsidR="00EA1865"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機械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設備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設計部　主管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鈴木　正知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氏</w:t>
                            </w:r>
                          </w:p>
                          <w:p w:rsidR="00FC0068" w:rsidRDefault="00FC0068" w:rsidP="00FC006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0A3A" id="テキスト ボックス 13" o:spid="_x0000_s1033" type="#_x0000_t202" style="position:absolute;left:0;text-align:left;margin-left:72.3pt;margin-top:11.8pt;width:381.75pt;height:10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" filled="f" stroked="f" strokeweight=".5pt">
                <v:textbox>
                  <w:txbxContent>
                    <w:p w:rsidR="00FC0068" w:rsidRDefault="00FC0068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「コージェネレーション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システムについて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」</w:t>
                      </w:r>
                    </w:p>
                    <w:p w:rsidR="00FC0068" w:rsidRPr="00BC376A" w:rsidRDefault="00FC0068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講師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：</w:t>
                      </w: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株式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会社</w:t>
                      </w: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山下設計</w:t>
                      </w:r>
                    </w:p>
                    <w:p w:rsidR="00FC0068" w:rsidRPr="00BC376A" w:rsidRDefault="00FC0068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="00EA1865"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　</w:t>
                      </w:r>
                      <w:r w:rsidR="00EA1865"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機械</w:t>
                      </w: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設備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設計部　主管</w:t>
                      </w: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鈴木　正知</w:t>
                      </w: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BC376A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氏</w:t>
                      </w:r>
                    </w:p>
                    <w:p w:rsidR="00FC0068" w:rsidRDefault="00FC0068" w:rsidP="00FC006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068" w:rsidRDefault="00AF2A43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6A5A7A" wp14:editId="251DF5CE">
                <wp:simplePos x="0" y="0"/>
                <wp:positionH relativeFrom="column">
                  <wp:posOffset>5414010</wp:posOffset>
                </wp:positionH>
                <wp:positionV relativeFrom="paragraph">
                  <wp:posOffset>26670</wp:posOffset>
                </wp:positionV>
                <wp:extent cx="946785" cy="925830"/>
                <wp:effectExtent l="0" t="0" r="24765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" cy="925830"/>
                          <a:chOff x="0" y="0"/>
                          <a:chExt cx="796925" cy="78613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0"/>
                            <a:ext cx="796925" cy="78613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9235" y="3112"/>
                            <a:ext cx="674527" cy="696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784" w:rsidRPr="0023748D" w:rsidRDefault="00F46784" w:rsidP="00F4678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748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参加費</w:t>
                              </w:r>
                            </w:p>
                            <w:p w:rsidR="00F46784" w:rsidRPr="0023748D" w:rsidRDefault="00F46784" w:rsidP="00F46784">
                              <w:pPr>
                                <w:spacing w:line="44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40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3748D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48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A5A7A" id="グループ化 21" o:spid="_x0000_s1034" style="position:absolute;left:0;text-align:left;margin-left:426.3pt;margin-top:2.1pt;width:74.55pt;height:72.9pt;z-index:251673600;mso-width-relative:margin;mso-height-relative:margin" coordsize="7969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">
                <v:oval id="円/楕円 19" o:spid="_x0000_s1035" style="position:absolute;width:7969;height:7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" fillcolor="#f79646 [3209]" strokecolor="#974706 [1609]" strokeweight="2pt"/>
                <v:shape id="テキスト ボックス 20" o:spid="_x0000_s1036" type="#_x0000_t202" style="position:absolute;left:492;top:31;width:6745;height:6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F46784" w:rsidRPr="0023748D" w:rsidRDefault="00F46784" w:rsidP="00F4678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3748D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参加費</w:t>
                        </w:r>
                      </w:p>
                      <w:p w:rsidR="00F46784" w:rsidRPr="0023748D" w:rsidRDefault="00F46784" w:rsidP="00F46784">
                        <w:pPr>
                          <w:spacing w:line="44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40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3748D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 w:themeColor="background1"/>
                            <w:sz w:val="48"/>
                            <w14:textOutline w14:w="9525" w14:cap="rnd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bevel/>
                            </w14:textOutline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76A" w:rsidRPr="00FC00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ED02B" wp14:editId="7644D3AA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807720" cy="447675"/>
                <wp:effectExtent l="0" t="0" r="1143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068" w:rsidRPr="00497035" w:rsidRDefault="00EA1865" w:rsidP="00FC00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テーマ</w:t>
                            </w:r>
                            <w:r w:rsidR="00FC006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ED02B" id="角丸四角形 10" o:spid="_x0000_s1037" style="position:absolute;left:0;text-align:left;margin-left:4.8pt;margin-top:1.6pt;width:63.6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" fillcolor="black [3200]" strokecolor="black [1600]" strokeweight="2pt">
                <v:textbox inset="0,0,0,0">
                  <w:txbxContent>
                    <w:p w:rsidR="00FC0068" w:rsidRPr="00497035" w:rsidRDefault="00EA1865" w:rsidP="00FC006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テーマ</w:t>
                      </w:r>
                      <w:r w:rsidR="00FC006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068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FC0068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</w:p>
    <w:p w:rsidR="00FC0068" w:rsidRDefault="00BE487C" w:rsidP="00EA1865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b/>
          <w:sz w:val="28"/>
        </w:rPr>
      </w:pPr>
      <w:r>
        <w:rPr>
          <w:rFonts w:ascii="ＤＦ特太ゴシック体" w:eastAsia="ＤＦ特太ゴシック体" w:hAnsi="ＤＦ特太ゴシック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36195</wp:posOffset>
                </wp:positionV>
                <wp:extent cx="6105525" cy="11906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87C" w:rsidRPr="00725006" w:rsidRDefault="00BE487C" w:rsidP="00BE487C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 w:rsidRPr="00725006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  <w:szCs w:val="23"/>
                              </w:rPr>
                              <w:t>※感染症対策には、万全を期しておりますが、入場される方のご協力も不可欠でございます。当日は、マスクの着用をお願いいたします。また、入口で検温を行いますが、発熱がある場合は、入場をお断りする場合があります。</w:t>
                            </w:r>
                          </w:p>
                          <w:p w:rsidR="00BE487C" w:rsidRPr="00725006" w:rsidRDefault="00BE487C" w:rsidP="00BE487C">
                            <w:pPr>
                              <w:spacing w:line="280" w:lineRule="exact"/>
                              <w:ind w:leftChars="50" w:left="105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4"/>
                              </w:rPr>
                            </w:pPr>
                          </w:p>
                          <w:p w:rsidR="00BE487C" w:rsidRPr="00BE487C" w:rsidRDefault="00BE487C" w:rsidP="00BE4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8" style="position:absolute;left:0;text-align:left;margin-left:6.3pt;margin-top:2.85pt;width:480.75pt;height:93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" filled="f" strokecolor="red" strokeweight="2pt">
                <v:textbox>
                  <w:txbxContent>
                    <w:p w:rsidR="00BE487C" w:rsidRPr="00725006" w:rsidRDefault="00BE487C" w:rsidP="00BE487C">
                      <w:pPr>
                        <w:spacing w:line="276" w:lineRule="auto"/>
                        <w:rPr>
                          <w:b/>
                          <w:color w:val="FF0000"/>
                          <w:sz w:val="24"/>
                          <w:szCs w:val="23"/>
                        </w:rPr>
                      </w:pPr>
                      <w:r w:rsidRPr="00725006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  <w:szCs w:val="23"/>
                        </w:rPr>
                        <w:t>※感染症対策には、万全を期しておりますが、入場される方のご協力も不可欠でございます。当日は、マスクの着用をお願いいたします。また、入口で検温を行いますが、発熱がある場合は、入場をお断りする場合があります。</w:t>
                      </w:r>
                    </w:p>
                    <w:p w:rsidR="00BE487C" w:rsidRPr="00725006" w:rsidRDefault="00BE487C" w:rsidP="00BE487C">
                      <w:pPr>
                        <w:spacing w:line="280" w:lineRule="exact"/>
                        <w:ind w:leftChars="50" w:left="105"/>
                        <w:rPr>
                          <w:rFonts w:ascii="ＤＦ特太ゴシック体" w:eastAsia="ＤＦ特太ゴシック体" w:hAnsi="ＤＦ特太ゴシック体"/>
                          <w:b/>
                          <w:sz w:val="24"/>
                        </w:rPr>
                      </w:pPr>
                    </w:p>
                    <w:p w:rsidR="00BE487C" w:rsidRPr="00BE487C" w:rsidRDefault="00BE487C" w:rsidP="00BE48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1865" w:rsidRDefault="00EA1865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sz w:val="22"/>
        </w:rPr>
      </w:pPr>
    </w:p>
    <w:p w:rsidR="00BE487C" w:rsidRDefault="00BE487C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sz w:val="22"/>
        </w:rPr>
      </w:pPr>
    </w:p>
    <w:p w:rsidR="00BE487C" w:rsidRPr="00BC376A" w:rsidRDefault="00BE487C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sz w:val="22"/>
        </w:rPr>
      </w:pPr>
    </w:p>
    <w:p w:rsidR="00BC376A" w:rsidRPr="00BC376A" w:rsidRDefault="00BC376A" w:rsidP="00E837AA">
      <w:pPr>
        <w:spacing w:line="280" w:lineRule="exact"/>
        <w:ind w:leftChars="50" w:left="105"/>
        <w:rPr>
          <w:rFonts w:ascii="ＤＦ特太ゴシック体" w:eastAsia="ＤＦ特太ゴシック体" w:hAnsi="ＤＦ特太ゴシック体"/>
          <w:sz w:val="28"/>
        </w:rPr>
      </w:pPr>
    </w:p>
    <w:p w:rsidR="00BE487C" w:rsidRDefault="00BE487C" w:rsidP="0023748D">
      <w:pPr>
        <w:spacing w:line="320" w:lineRule="exact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</w:pPr>
    </w:p>
    <w:p w:rsidR="00BE487C" w:rsidRDefault="00BE487C" w:rsidP="0023748D">
      <w:pPr>
        <w:spacing w:line="320" w:lineRule="exact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</w:pPr>
    </w:p>
    <w:p w:rsidR="0023748D" w:rsidRPr="00424B1F" w:rsidRDefault="00EA1865" w:rsidP="0023748D">
      <w:pPr>
        <w:spacing w:line="320" w:lineRule="exact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</w:pPr>
      <w:r w:rsidRPr="00BC376A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 xml:space="preserve">　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【</w:t>
      </w:r>
      <w:r w:rsidR="0023748D" w:rsidRPr="00424B1F"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  <w:t>申込方法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 xml:space="preserve">】　≪申込期限：　</w:t>
      </w:r>
      <w:r w:rsidR="00180B6A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９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月</w:t>
      </w:r>
      <w:r w:rsidR="00180B6A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１１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日（</w:t>
      </w:r>
      <w:r w:rsidR="00180B6A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金</w:t>
      </w:r>
      <w:r w:rsidR="0023748D"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）≫</w:t>
      </w:r>
    </w:p>
    <w:p w:rsidR="00EA1865" w:rsidRPr="00180B6A" w:rsidRDefault="0023748D" w:rsidP="00180B6A">
      <w:pPr>
        <w:spacing w:line="320" w:lineRule="exact"/>
        <w:ind w:firstLineChars="100" w:firstLine="240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180B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FAXで</w:t>
      </w:r>
      <w:r w:rsidR="00180B6A" w:rsidRPr="00180B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下記あて送信してください。</w:t>
      </w:r>
      <w:r w:rsidRPr="00180B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</w:p>
    <w:p w:rsidR="004A2FCB" w:rsidRPr="004A2FCB" w:rsidRDefault="00EA1865" w:rsidP="00180B6A">
      <w:pPr>
        <w:spacing w:line="320" w:lineRule="exact"/>
        <w:rPr>
          <w:rFonts w:ascii="ＭＳ Ｐゴシック" w:eastAsia="ＭＳ Ｐゴシック" w:hAnsi="ＭＳ Ｐゴシック" w:cs="ＭＳ 明朝"/>
          <w:b/>
          <w:color w:val="000000"/>
          <w:kern w:val="0"/>
          <w:sz w:val="36"/>
          <w:szCs w:val="24"/>
          <w:u w:val="single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23748D" w:rsidRPr="004A2FC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6"/>
          <w:szCs w:val="24"/>
          <w:u w:val="single"/>
        </w:rPr>
        <w:t>FAX：</w:t>
      </w:r>
      <w:r w:rsidR="0023748D" w:rsidRPr="00BC376A">
        <w:rPr>
          <w:rFonts w:ascii="ＭＳ Ｐゴシック" w:eastAsia="ＭＳ Ｐゴシック" w:hAnsi="ＭＳ Ｐゴシック" w:cs="ＭＳ 明朝"/>
          <w:b/>
          <w:color w:val="FF0000"/>
          <w:kern w:val="0"/>
          <w:sz w:val="36"/>
          <w:szCs w:val="24"/>
          <w:u w:val="single"/>
        </w:rPr>
        <w:t>097</w:t>
      </w:r>
      <w:r w:rsidR="00180B6A" w:rsidRPr="00BC376A">
        <w:rPr>
          <w:rFonts w:ascii="ＭＳ Ｐゴシック" w:eastAsia="ＭＳ Ｐゴシック" w:hAnsi="ＭＳ Ｐゴシック" w:cs="ＭＳ 明朝" w:hint="eastAsia"/>
          <w:b/>
          <w:color w:val="FF0000"/>
          <w:kern w:val="0"/>
          <w:sz w:val="36"/>
          <w:szCs w:val="24"/>
          <w:u w:val="single"/>
        </w:rPr>
        <w:t>7</w:t>
      </w:r>
      <w:r w:rsidR="0023748D" w:rsidRPr="00BC376A">
        <w:rPr>
          <w:rFonts w:ascii="ＭＳ Ｐゴシック" w:eastAsia="ＭＳ Ｐゴシック" w:hAnsi="ＭＳ Ｐゴシック" w:cs="ＭＳ 明朝"/>
          <w:b/>
          <w:color w:val="FF0000"/>
          <w:kern w:val="0"/>
          <w:sz w:val="36"/>
          <w:szCs w:val="24"/>
          <w:u w:val="single"/>
        </w:rPr>
        <w:t>-</w:t>
      </w:r>
      <w:r w:rsidR="001E0EC9">
        <w:rPr>
          <w:rFonts w:ascii="ＭＳ Ｐゴシック" w:eastAsia="ＭＳ Ｐゴシック" w:hAnsi="ＭＳ Ｐゴシック" w:cs="ＭＳ 明朝" w:hint="eastAsia"/>
          <w:b/>
          <w:color w:val="FF0000"/>
          <w:kern w:val="0"/>
          <w:sz w:val="36"/>
          <w:szCs w:val="24"/>
          <w:u w:val="single"/>
        </w:rPr>
        <w:t>23</w:t>
      </w:r>
      <w:r w:rsidR="0023748D" w:rsidRPr="00BC376A">
        <w:rPr>
          <w:rFonts w:ascii="ＭＳ Ｐゴシック" w:eastAsia="ＭＳ Ｐゴシック" w:hAnsi="ＭＳ Ｐゴシック" w:cs="ＭＳ 明朝"/>
          <w:b/>
          <w:color w:val="FF0000"/>
          <w:kern w:val="0"/>
          <w:sz w:val="36"/>
          <w:szCs w:val="24"/>
          <w:u w:val="single"/>
        </w:rPr>
        <w:t>-</w:t>
      </w:r>
      <w:r w:rsidR="001E0EC9">
        <w:rPr>
          <w:rFonts w:ascii="ＭＳ Ｐゴシック" w:eastAsia="ＭＳ Ｐゴシック" w:hAnsi="ＭＳ Ｐゴシック" w:cs="ＭＳ 明朝" w:hint="eastAsia"/>
          <w:b/>
          <w:color w:val="FF0000"/>
          <w:kern w:val="0"/>
          <w:sz w:val="36"/>
          <w:szCs w:val="24"/>
          <w:u w:val="single"/>
        </w:rPr>
        <w:t>3985</w:t>
      </w:r>
      <w:r w:rsidR="004A2FCB" w:rsidRPr="00BC37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（セミナー運営受託先：大分瓦斯株式会社）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23"/>
        <w:gridCol w:w="1095"/>
        <w:gridCol w:w="747"/>
        <w:gridCol w:w="3402"/>
      </w:tblGrid>
      <w:tr w:rsidR="00F46784" w:rsidRPr="00B249D0" w:rsidTr="00AF2A43">
        <w:trPr>
          <w:trHeight w:val="648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2115834800" w:edGrp="everyone" w:colFirst="1" w:colLast="1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企業名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784" w:rsidRPr="000A3D39" w:rsidRDefault="00F46784" w:rsidP="00611CD3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</w:pPr>
            <w:bookmarkStart w:id="0" w:name="_GoBack"/>
            <w:bookmarkEnd w:id="0"/>
          </w:p>
        </w:tc>
      </w:tr>
      <w:permEnd w:id="2115834800"/>
      <w:tr w:rsidR="00F46784" w:rsidRPr="00B249D0" w:rsidTr="000A3D39">
        <w:trPr>
          <w:trHeight w:val="241"/>
        </w:trPr>
        <w:tc>
          <w:tcPr>
            <w:tcW w:w="1272" w:type="dxa"/>
            <w:tcBorders>
              <w:top w:val="single" w:sz="18" w:space="0" w:color="auto"/>
              <w:tr2bl w:val="single" w:sz="4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  <w:vAlign w:val="center"/>
          </w:tcPr>
          <w:p w:rsidR="00F46784" w:rsidRPr="008C4E7C" w:rsidRDefault="000A3D39" w:rsidP="000A3D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部署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F46784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職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F46784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</w:tr>
      <w:tr w:rsidR="000A3D39" w:rsidRPr="00B249D0" w:rsidTr="00AF2A43">
        <w:trPr>
          <w:trHeight w:val="709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2030070306" w:edGrp="everyone" w:colFirst="1" w:colLast="1"/>
            <w:permStart w:id="828585845" w:edGrp="everyone" w:colFirst="2" w:colLast="2"/>
            <w:permStart w:id="962876192" w:edGrp="everyone" w:colFirst="3" w:colLast="3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参加者１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611C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D39" w:rsidRPr="00B249D0" w:rsidTr="00AF2A43">
        <w:trPr>
          <w:trHeight w:val="692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578327875" w:edGrp="everyone" w:colFirst="1" w:colLast="1"/>
            <w:permStart w:id="881285056" w:edGrp="everyone" w:colFirst="2" w:colLast="2"/>
            <w:permStart w:id="1967409910" w:edGrp="everyone" w:colFirst="3" w:colLast="3"/>
            <w:permEnd w:id="2030070306"/>
            <w:permEnd w:id="828585845"/>
            <w:permEnd w:id="962876192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参加者２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EA18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D39" w:rsidRPr="00B249D0" w:rsidTr="00AF2A43">
        <w:trPr>
          <w:trHeight w:val="701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654222977" w:edGrp="everyone" w:colFirst="1" w:colLast="1"/>
            <w:permStart w:id="1173444978" w:edGrp="everyone" w:colFirst="2" w:colLast="2"/>
            <w:permStart w:id="122122677" w:edGrp="everyone" w:colFirst="3" w:colLast="3"/>
            <w:permEnd w:id="1578327875"/>
            <w:permEnd w:id="881285056"/>
            <w:permEnd w:id="1967409910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参加者３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EA18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Default="000A3D39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6784" w:rsidRPr="00B249D0" w:rsidTr="00BE487C">
        <w:trPr>
          <w:trHeight w:val="563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533628933" w:edGrp="everyone" w:colFirst="3" w:colLast="3"/>
            <w:permStart w:id="969418115" w:edGrp="everyone" w:colFirst="1" w:colLast="1"/>
            <w:permEnd w:id="1654222977"/>
            <w:permEnd w:id="1173444978"/>
            <w:permEnd w:id="122122677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3123" w:type="dxa"/>
            <w:vAlign w:val="center"/>
          </w:tcPr>
          <w:p w:rsidR="00F46784" w:rsidRPr="00A61FCF" w:rsidRDefault="00F46784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Cs w:val="21"/>
              </w:rPr>
              <w:t>e-mail</w:t>
            </w:r>
          </w:p>
        </w:tc>
        <w:tc>
          <w:tcPr>
            <w:tcW w:w="4149" w:type="dxa"/>
            <w:gridSpan w:val="2"/>
            <w:vAlign w:val="center"/>
          </w:tcPr>
          <w:p w:rsidR="00F46784" w:rsidRPr="00A61FCF" w:rsidRDefault="00F46784" w:rsidP="00611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permEnd w:id="1533628933"/>
      <w:permEnd w:id="969418115"/>
    </w:tbl>
    <w:p w:rsidR="00EA1865" w:rsidRDefault="00EA1865" w:rsidP="00EA1865">
      <w:pPr>
        <w:spacing w:line="100" w:lineRule="exact"/>
        <w:ind w:firstLineChars="300" w:firstLine="630"/>
      </w:pPr>
    </w:p>
    <w:p w:rsidR="00EA1865" w:rsidRDefault="00AF2A43" w:rsidP="00EA1865">
      <w:pPr>
        <w:spacing w:line="100" w:lineRule="exact"/>
        <w:ind w:firstLineChars="300" w:firstLine="632"/>
      </w:pPr>
      <w:r w:rsidRPr="00B7683B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425C1F" wp14:editId="49D50B2B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10300" cy="54292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2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865" w:rsidRDefault="00EA1865" w:rsidP="004A2FCB">
                            <w:pPr>
                              <w:pStyle w:val="a5"/>
                              <w:tabs>
                                <w:tab w:val="clear" w:pos="4252"/>
                                <w:tab w:val="center" w:pos="3544"/>
                              </w:tabs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</w:rPr>
                              <w:t xml:space="preserve">　　</w:t>
                            </w:r>
                            <w:r w:rsidR="004A2FC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</w:rPr>
                              <w:t>主催</w:t>
                            </w:r>
                            <w:r w:rsidRPr="00B7683B"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  <w:t>：</w:t>
                            </w:r>
                            <w:r w:rsidRPr="00B7683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大分県エネルギー産業企業会（</w:t>
                            </w:r>
                            <w:r w:rsidR="004A2FC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>事務局</w:t>
                            </w:r>
                            <w:r w:rsidR="004A2FCB"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  <w:t>：</w:t>
                            </w:r>
                            <w:r w:rsidRPr="00B7683B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>大分県新産業振興室内）</w:t>
                            </w:r>
                          </w:p>
                          <w:p w:rsidR="004A2FCB" w:rsidRPr="004A2FCB" w:rsidRDefault="004A2FCB" w:rsidP="004A2FCB">
                            <w:pPr>
                              <w:pStyle w:val="a5"/>
                              <w:tabs>
                                <w:tab w:val="clear" w:pos="4252"/>
                                <w:tab w:val="center" w:pos="3544"/>
                              </w:tabs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問合せ先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〔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運営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受託先〕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大分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瓦斯株式会社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0977-2</w:t>
                            </w:r>
                            <w:r w:rsidR="001E0EC9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BC376A" w:rsidRPr="00BC376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-0</w:t>
                            </w:r>
                            <w:r w:rsidR="001E0EC9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5C1F" id="正方形/長方形 37" o:spid="_x0000_s1039" style="position:absolute;left:0;text-align:left;margin-left:0;margin-top:5.15pt;width:489pt;height:42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" fillcolor="#365f91 [2404]" strokecolor="#1f497d [3215]" strokeweight="1pt">
                <v:fill r:id="rId9" o:title="" color2="white [3212]" type="pattern"/>
                <v:textbox>
                  <w:txbxContent>
                    <w:p w:rsidR="00EA1865" w:rsidRDefault="00EA1865" w:rsidP="004A2FCB">
                      <w:pPr>
                        <w:pStyle w:val="a5"/>
                        <w:tabs>
                          <w:tab w:val="clear" w:pos="4252"/>
                          <w:tab w:val="center" w:pos="3544"/>
                        </w:tabs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</w:rPr>
                        <w:t xml:space="preserve">　　</w:t>
                      </w:r>
                      <w:r w:rsidR="004A2FC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</w:rPr>
                        <w:t>主催</w:t>
                      </w:r>
                      <w:r w:rsidRPr="00B7683B"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  <w:t>：</w:t>
                      </w:r>
                      <w:r w:rsidRPr="00B7683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>大分県エネルギー産業企業会（</w:t>
                      </w:r>
                      <w:r w:rsidR="004A2FC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>事務局</w:t>
                      </w:r>
                      <w:r w:rsidR="004A2FCB"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  <w:t>：</w:t>
                      </w:r>
                      <w:r w:rsidRPr="00B7683B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>大分県新産業振興室内）</w:t>
                      </w:r>
                    </w:p>
                    <w:p w:rsidR="004A2FCB" w:rsidRPr="004A2FCB" w:rsidRDefault="004A2FCB" w:rsidP="004A2FCB">
                      <w:pPr>
                        <w:pStyle w:val="a5"/>
                        <w:tabs>
                          <w:tab w:val="clear" w:pos="4252"/>
                          <w:tab w:val="center" w:pos="3544"/>
                        </w:tabs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 w:rsidRPr="00BC376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問合せ先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〔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運営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受託先〕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大分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瓦斯株式会社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0977-2</w:t>
                      </w:r>
                      <w:r w:rsidR="001E0EC9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BC376A" w:rsidRPr="00BC376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-0</w:t>
                      </w:r>
                      <w:r w:rsidR="001E0EC9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284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A1865" w:rsidSect="008E6ACF">
      <w:pgSz w:w="11906" w:h="16838" w:code="9"/>
      <w:pgMar w:top="397" w:right="1134" w:bottom="1134" w:left="1134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BE" w:rsidRDefault="003779BE" w:rsidP="008B248B">
      <w:r>
        <w:separator/>
      </w:r>
    </w:p>
  </w:endnote>
  <w:endnote w:type="continuationSeparator" w:id="0">
    <w:p w:rsidR="003779BE" w:rsidRDefault="003779BE" w:rsidP="008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BE" w:rsidRDefault="003779BE" w:rsidP="008B248B">
      <w:r>
        <w:separator/>
      </w:r>
    </w:p>
  </w:footnote>
  <w:footnote w:type="continuationSeparator" w:id="0">
    <w:p w:rsidR="003779BE" w:rsidRDefault="003779BE" w:rsidP="008B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6BDE"/>
    <w:multiLevelType w:val="hybridMultilevel"/>
    <w:tmpl w:val="2BD4F19C"/>
    <w:lvl w:ilvl="0" w:tplc="539E540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B"/>
    <w:rsid w:val="00000835"/>
    <w:rsid w:val="000A3D39"/>
    <w:rsid w:val="000D0E5C"/>
    <w:rsid w:val="00117806"/>
    <w:rsid w:val="00150433"/>
    <w:rsid w:val="00180B6A"/>
    <w:rsid w:val="001E0EC9"/>
    <w:rsid w:val="001F2366"/>
    <w:rsid w:val="0023748D"/>
    <w:rsid w:val="00243E51"/>
    <w:rsid w:val="0029108A"/>
    <w:rsid w:val="002E2B01"/>
    <w:rsid w:val="003560C0"/>
    <w:rsid w:val="00370A0B"/>
    <w:rsid w:val="003779BE"/>
    <w:rsid w:val="003B144E"/>
    <w:rsid w:val="00447ABD"/>
    <w:rsid w:val="0046682D"/>
    <w:rsid w:val="00497035"/>
    <w:rsid w:val="004A2FCB"/>
    <w:rsid w:val="004D27A0"/>
    <w:rsid w:val="0051102C"/>
    <w:rsid w:val="0054611F"/>
    <w:rsid w:val="0059706E"/>
    <w:rsid w:val="005D286D"/>
    <w:rsid w:val="00611CD3"/>
    <w:rsid w:val="00672389"/>
    <w:rsid w:val="00703309"/>
    <w:rsid w:val="00725006"/>
    <w:rsid w:val="007630CE"/>
    <w:rsid w:val="00772261"/>
    <w:rsid w:val="00850291"/>
    <w:rsid w:val="008B248B"/>
    <w:rsid w:val="008E6ACF"/>
    <w:rsid w:val="008F6A11"/>
    <w:rsid w:val="009E2742"/>
    <w:rsid w:val="00A220BC"/>
    <w:rsid w:val="00A4775C"/>
    <w:rsid w:val="00A828BA"/>
    <w:rsid w:val="00AD4E0D"/>
    <w:rsid w:val="00AE0393"/>
    <w:rsid w:val="00AF2A43"/>
    <w:rsid w:val="00B65DD0"/>
    <w:rsid w:val="00B97A86"/>
    <w:rsid w:val="00BC376A"/>
    <w:rsid w:val="00BD7C8A"/>
    <w:rsid w:val="00BE487C"/>
    <w:rsid w:val="00C36DA8"/>
    <w:rsid w:val="00C67889"/>
    <w:rsid w:val="00D010D7"/>
    <w:rsid w:val="00D2673E"/>
    <w:rsid w:val="00D57102"/>
    <w:rsid w:val="00DF051E"/>
    <w:rsid w:val="00E206DD"/>
    <w:rsid w:val="00E22EE1"/>
    <w:rsid w:val="00E837AA"/>
    <w:rsid w:val="00E92501"/>
    <w:rsid w:val="00EA1865"/>
    <w:rsid w:val="00F46784"/>
    <w:rsid w:val="00FC0068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C375F6"/>
  <w15:docId w15:val="{2D0E424B-5B6B-477B-A4CB-0F4D327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7ABD"/>
    <w:pPr>
      <w:ind w:leftChars="400" w:left="840"/>
    </w:pPr>
  </w:style>
  <w:style w:type="table" w:styleId="4-1">
    <w:name w:val="Grid Table 4 Accent 1"/>
    <w:basedOn w:val="a1"/>
    <w:uiPriority w:val="49"/>
    <w:rsid w:val="002374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BC04-12F4-49DF-83F5-E0F9D094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2020-08-17T08:05:00Z</cp:lastPrinted>
  <dcterms:created xsi:type="dcterms:W3CDTF">2020-02-14T12:49:00Z</dcterms:created>
  <dcterms:modified xsi:type="dcterms:W3CDTF">2020-08-17T08:08:00Z</dcterms:modified>
</cp:coreProperties>
</file>